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</w:pPr>
      <w:r w:rsidRPr="00DD0F2B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 xml:space="preserve">5 Mei 12 uur </w:t>
      </w:r>
      <w:r w:rsidR="003116CA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2025   C</w:t>
      </w:r>
      <w:r w:rsidRPr="00DD0F2B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eremonie Bankiers van het Verzet</w:t>
      </w:r>
    </w:p>
    <w:p w:rsidR="00DD0F2B" w:rsidRPr="00076656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nl-NL" w:eastAsia="en-GB"/>
        </w:rPr>
      </w:pPr>
    </w:p>
    <w:p w:rsidR="00DD0F2B" w:rsidRPr="00076656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nl-NL" w:eastAsia="en-GB"/>
        </w:rPr>
      </w:pPr>
      <w:r w:rsidRPr="00076656">
        <w:rPr>
          <w:rFonts w:ascii="Times New Roman" w:eastAsia="Times New Roman" w:hAnsi="Times New Roman" w:cs="Times New Roman"/>
          <w:color w:val="222222"/>
          <w:sz w:val="32"/>
          <w:szCs w:val="32"/>
          <w:lang w:val="nl-NL" w:eastAsia="en-GB"/>
        </w:rPr>
        <w:t>Voortuin Kennemer Lyceum Stoopplein 7 Overveen</w:t>
      </w:r>
    </w:p>
    <w:p w:rsid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Pr="00CD0ADC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</w:pPr>
      <w:r w:rsidRPr="00DD0F2B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Inloop van</w:t>
      </w:r>
      <w:r w:rsidRPr="00CD0ADC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 xml:space="preserve">af 11.30 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Mogelijkheid </w:t>
      </w: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het monument te bezicht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igen met de </w:t>
      </w:r>
      <w:r w:rsid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kunstenaar Frans van der Ven en met </w:t>
      </w:r>
      <w:proofErr w:type="spellStart"/>
      <w:r w:rsid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Raimond</w:t>
      </w:r>
      <w:proofErr w:type="spellEnd"/>
      <w:r w:rsid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</w:t>
      </w:r>
      <w:proofErr w:type="spellStart"/>
      <w:r w:rsid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Dufou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r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, neef van familie van Gijs en Wally van Hall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Pr="00CD0ADC" w:rsidRDefault="00CD0ADC" w:rsidP="00CD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</w:pPr>
      <w:r w:rsidRP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</w:t>
      </w:r>
      <w:r w:rsidRPr="00CD0ADC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O</w:t>
      </w:r>
      <w:r w:rsidR="00DD0F2B" w:rsidRPr="00CD0ADC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fficië</w:t>
      </w:r>
      <w:r w:rsidRPr="00CD0ADC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le Programma 12 uur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Pr="00CD0ADC" w:rsidRDefault="00CD0ADC" w:rsidP="00CD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1 Welkom</w:t>
      </w:r>
      <w:r w:rsidRP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door </w:t>
      </w:r>
      <w:r w:rsidR="00DD0F2B" w:rsidRP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Burgemeester Rog van Bloemendaal </w:t>
      </w:r>
    </w:p>
    <w:p w:rsidR="00CD0ADC" w:rsidRPr="00CD0ADC" w:rsidRDefault="00CD0ADC" w:rsidP="00CD0A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CD0ADC" w:rsidRDefault="00CD0ADC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2 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Alexander </w:t>
      </w:r>
      <w:proofErr w:type="spellStart"/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Rinno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oy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Kan: </w:t>
      </w:r>
    </w:p>
    <w:p w:rsidR="00DD0F2B" w:rsidRPr="00DD0F2B" w:rsidRDefault="00CD0ADC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D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e financiële creativiteit en innovatief handelen van de Bankiers van het Verzet.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Default="00B5770C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3 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Iman </w:t>
      </w:r>
      <w:r w:rsid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van de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n</w:t>
      </w:r>
      <w:r w:rsid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</w:t>
      </w:r>
      <w:r w:rsidR="00CD0ADC" w:rsidRPr="00CD0AD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Bosch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over zijn grootvader, Iman van den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Bosch</w:t>
      </w:r>
      <w:r w:rsidR="00076656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,(gefusilleerd) </w:t>
      </w:r>
    </w:p>
    <w:p w:rsidR="00B6430E" w:rsidRPr="00B6430E" w:rsidRDefault="00B6430E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  M</w:t>
      </w:r>
      <w:r w:rsidRPr="00B6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achtigingen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, Memorandum van '43,de</w:t>
      </w:r>
      <w:r w:rsidRPr="00B6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 xml:space="preserve"> ontmoeting met Walraven van Hall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Pr="00DD0F2B" w:rsidRDefault="00B5770C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 w:rsidRPr="00B5770C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4 </w:t>
      </w:r>
      <w:r w:rsidRPr="00B577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nl-NL"/>
        </w:rPr>
        <w:t> A</w:t>
      </w:r>
      <w:r w:rsidRPr="003116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nl-NL"/>
        </w:rPr>
        <w:t xml:space="preserve">ndré Johan, (Hans) </w:t>
      </w:r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over zijn opa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</w:t>
      </w:r>
      <w:r w:rsidRPr="003116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nl-NL"/>
        </w:rPr>
        <w:t>Andreas Johanne</w:t>
      </w:r>
      <w:r w:rsidR="003116CA" w:rsidRPr="003116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nl-NL"/>
        </w:rPr>
        <w:t>s (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Dré</w:t>
      </w:r>
      <w:r w:rsidR="003116CA" w:rsidRP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)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Gelderblom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Pr="00DD0F2B" w:rsidRDefault="003116CA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 5 </w:t>
      </w:r>
      <w:proofErr w:type="spellStart"/>
      <w:r w:rsidR="0066009E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Raimond</w:t>
      </w:r>
      <w:proofErr w:type="spellEnd"/>
      <w:r w:rsidR="0066009E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over zijn o</w:t>
      </w:r>
      <w:bookmarkStart w:id="0" w:name="_GoBack"/>
      <w:bookmarkEnd w:id="0"/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oms</w:t>
      </w:r>
      <w:r w:rsidR="00FB7025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,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Gijs en Wally</w:t>
      </w:r>
      <w:r w:rsidR="00FB7025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en de </w:t>
      </w:r>
      <w:proofErr w:type="spellStart"/>
      <w:r w:rsidR="00FB7025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Zonnehof</w:t>
      </w:r>
      <w:proofErr w:type="spellEnd"/>
      <w:r w:rsidR="00316459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en Jaap Buijs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3116CA" w:rsidRDefault="003116CA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6 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Marlies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nodigt uit 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om een bloemetje rood-wit-blauw of oranje neer te zeten op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 </w:t>
      </w:r>
    </w:p>
    <w:p w:rsidR="00DD0F2B" w:rsidRPr="00DD0F2B" w:rsidRDefault="003116CA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 </w:t>
      </w:r>
      <w:r w:rsidR="00DD0F2B"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een zelf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gekozen plek op het monument. </w:t>
      </w: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3116CA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Na afloop </w:t>
      </w:r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zijn jullie uitgenodigd om een P</w:t>
      </w: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rosecco te drinken in </w:t>
      </w:r>
    </w:p>
    <w:p w:rsidR="00076656" w:rsidRDefault="00076656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 w:rsidRPr="00076656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 xml:space="preserve">de </w:t>
      </w:r>
      <w:proofErr w:type="spellStart"/>
      <w:r w:rsidRPr="00076656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Zonnehof</w:t>
      </w:r>
      <w:proofErr w:type="spellEnd"/>
      <w:r w:rsidRPr="00076656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 xml:space="preserve">, </w:t>
      </w:r>
      <w:proofErr w:type="spellStart"/>
      <w:r w:rsidRPr="00076656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>Bentveldsweg</w:t>
      </w:r>
      <w:proofErr w:type="spellEnd"/>
      <w:r w:rsidRPr="00076656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 xml:space="preserve"> 102</w:t>
      </w:r>
      <w:r w:rsidR="003116CA" w:rsidRPr="00076656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 xml:space="preserve">, </w:t>
      </w:r>
      <w:r w:rsidRPr="00076656">
        <w:rPr>
          <w:rFonts w:ascii="Times New Roman" w:eastAsia="Times New Roman" w:hAnsi="Times New Roman" w:cs="Times New Roman"/>
          <w:color w:val="222222"/>
          <w:sz w:val="36"/>
          <w:szCs w:val="36"/>
          <w:lang w:val="nl-NL" w:eastAsia="en-GB"/>
        </w:rPr>
        <w:t xml:space="preserve"> 2111ED Aerdenhout</w:t>
      </w: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. </w:t>
      </w:r>
    </w:p>
    <w:p w:rsidR="003116CA" w:rsidRPr="00DD0F2B" w:rsidRDefault="003116CA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DD0F2B" w:rsidRPr="00DD0F2B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Huize ter Borg  voorheen</w:t>
      </w:r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huize </w:t>
      </w:r>
      <w:proofErr w:type="spellStart"/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Dufour</w:t>
      </w:r>
      <w:proofErr w:type="spellEnd"/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, en daarvoor het </w:t>
      </w: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ouderlijk huis van Gijs en Wally van Hall. Bezichtiging bronzen beeld van Frans van de Ven</w:t>
      </w:r>
    </w:p>
    <w:p w:rsidR="003116CA" w:rsidRDefault="003116CA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</w:p>
    <w:p w:rsidR="00FF0407" w:rsidRPr="003116CA" w:rsidRDefault="00DD0F2B" w:rsidP="00DD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</w:pP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Familie, kennissen, docenten </w:t>
      </w:r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en leerlingen en oud leerlingen </w:t>
      </w: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van het Lyceum</w:t>
      </w:r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en omwonenden van harte welkom</w:t>
      </w: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> </w:t>
      </w:r>
      <w:r w:rsidR="003116CA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 </w:t>
      </w:r>
      <w:r w:rsidRPr="00DD0F2B">
        <w:rPr>
          <w:rFonts w:ascii="Times New Roman" w:eastAsia="Times New Roman" w:hAnsi="Times New Roman" w:cs="Times New Roman"/>
          <w:color w:val="222222"/>
          <w:sz w:val="28"/>
          <w:szCs w:val="28"/>
          <w:lang w:val="nl-NL" w:eastAsia="en-GB"/>
        </w:rPr>
        <w:t xml:space="preserve">Niet nodig om zich van tevoren aan te melden. </w:t>
      </w:r>
    </w:p>
    <w:sectPr w:rsidR="00FF0407" w:rsidRPr="0031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5D3"/>
    <w:multiLevelType w:val="hybridMultilevel"/>
    <w:tmpl w:val="9BDE097A"/>
    <w:lvl w:ilvl="0" w:tplc="1C3452B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6577"/>
    <w:multiLevelType w:val="hybridMultilevel"/>
    <w:tmpl w:val="36F6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F0FFA"/>
    <w:multiLevelType w:val="hybridMultilevel"/>
    <w:tmpl w:val="AADC5B8E"/>
    <w:lvl w:ilvl="0" w:tplc="C22C96E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B"/>
    <w:rsid w:val="00076656"/>
    <w:rsid w:val="003116CA"/>
    <w:rsid w:val="00316459"/>
    <w:rsid w:val="0066009E"/>
    <w:rsid w:val="007B1BE9"/>
    <w:rsid w:val="00B5770C"/>
    <w:rsid w:val="00B6430E"/>
    <w:rsid w:val="00CD0ADC"/>
    <w:rsid w:val="00DD0F2B"/>
    <w:rsid w:val="00FB7025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2DDD"/>
  <w15:chartTrackingRefBased/>
  <w15:docId w15:val="{DED194B0-5D88-43D1-8E3E-75053BAB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ms">
    <w:name w:val="ams"/>
    <w:basedOn w:val="Standaardalinea-lettertype"/>
    <w:rsid w:val="00DD0F2B"/>
  </w:style>
  <w:style w:type="paragraph" w:styleId="Lijstalinea">
    <w:name w:val="List Paragraph"/>
    <w:basedOn w:val="Standaard"/>
    <w:uiPriority w:val="34"/>
    <w:qFormat/>
    <w:rsid w:val="00CD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2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1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6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3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2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2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1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9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5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6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8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5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0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58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3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60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 Borg</dc:creator>
  <cp:keywords/>
  <dc:description/>
  <cp:lastModifiedBy>ter Borg</cp:lastModifiedBy>
  <cp:revision>8</cp:revision>
  <dcterms:created xsi:type="dcterms:W3CDTF">2025-04-14T06:19:00Z</dcterms:created>
  <dcterms:modified xsi:type="dcterms:W3CDTF">2025-04-14T09:58:00Z</dcterms:modified>
</cp:coreProperties>
</file>